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FDCF" w14:textId="47195EDE" w:rsidR="00EA5F8E" w:rsidRDefault="00EA5F8E" w:rsidP="00EA5F8E">
      <w:r>
        <w:rPr>
          <w:rFonts w:hint="eastAsia"/>
        </w:rPr>
        <w:t>新開地アートひろばで開催する芸術文化のイベント、ふれてみるツキ、での作品制作ワークショップのご案内</w:t>
      </w:r>
    </w:p>
    <w:p w14:paraId="3744A1F5" w14:textId="77777777" w:rsidR="00EA5F8E" w:rsidRPr="00EA5F8E" w:rsidRDefault="00EA5F8E"/>
    <w:p w14:paraId="285199D3" w14:textId="5B4E3AC0" w:rsidR="00DE1259" w:rsidRDefault="00DE1259">
      <w:r>
        <w:rPr>
          <w:rFonts w:hint="eastAsia"/>
        </w:rPr>
        <w:t>有名アーティスト</w:t>
      </w:r>
      <w:r w:rsidR="00CF1FD7">
        <w:rPr>
          <w:rFonts w:hint="eastAsia"/>
        </w:rPr>
        <w:t>と</w:t>
      </w:r>
      <w:r>
        <w:rPr>
          <w:rFonts w:hint="eastAsia"/>
        </w:rPr>
        <w:t>協働して、音や声を使った作品制作に参加してくれる</w:t>
      </w:r>
      <w:r w:rsidR="00A51FA6">
        <w:rPr>
          <w:rFonts w:hint="eastAsia"/>
        </w:rPr>
        <w:t>かた</w:t>
      </w:r>
      <w:r>
        <w:rPr>
          <w:rFonts w:hint="eastAsia"/>
        </w:rPr>
        <w:t>を募集します。</w:t>
      </w:r>
    </w:p>
    <w:p w14:paraId="0A4AB6E1" w14:textId="3362B5F7" w:rsidR="00DE1259" w:rsidRDefault="00DE1259" w:rsidP="00DE1259">
      <w:r>
        <w:rPr>
          <w:rFonts w:hint="eastAsia"/>
        </w:rPr>
        <w:t>会場は、新開地アートひろば、地下一階ギャラリー。</w:t>
      </w:r>
    </w:p>
    <w:p w14:paraId="30DF6070" w14:textId="49CCCBAD" w:rsidR="0013064E" w:rsidRPr="0013064E" w:rsidRDefault="0013064E" w:rsidP="00DE1259">
      <w:r>
        <w:rPr>
          <w:rFonts w:hint="eastAsia"/>
        </w:rPr>
        <w:t>開催日は、2024年1月13日、土曜日、午前10時から午後5時まで。お昼の休憩時間あり。</w:t>
      </w:r>
    </w:p>
    <w:p w14:paraId="531EF38B" w14:textId="14FC5F44" w:rsidR="00DE1259" w:rsidRDefault="00DE1259" w:rsidP="00DE1259">
      <w:r>
        <w:rPr>
          <w:rFonts w:hint="eastAsia"/>
        </w:rPr>
        <w:t>参加料金は無料です。</w:t>
      </w:r>
    </w:p>
    <w:p w14:paraId="2DCE09CA" w14:textId="1487656E" w:rsidR="00B619B3" w:rsidRPr="00B619B3" w:rsidRDefault="00B619B3" w:rsidP="00DE1259">
      <w:r w:rsidRPr="00B619B3">
        <w:rPr>
          <w:rFonts w:hint="eastAsia"/>
        </w:rPr>
        <w:t>来館に不安がある方は、新開地アートひろばの最寄り駅、</w:t>
      </w:r>
      <w:r w:rsidR="00217FA8">
        <w:rPr>
          <w:rFonts w:hint="eastAsia"/>
        </w:rPr>
        <w:t>阪神、阪急、神鉄の</w:t>
      </w:r>
      <w:r w:rsidRPr="00B619B3">
        <w:rPr>
          <w:rFonts w:hint="eastAsia"/>
        </w:rPr>
        <w:t>新開地駅</w:t>
      </w:r>
      <w:r w:rsidR="00CF1FD7">
        <w:rPr>
          <w:rFonts w:hint="eastAsia"/>
        </w:rPr>
        <w:t>、若しくは</w:t>
      </w:r>
      <w:r w:rsidRPr="00B619B3">
        <w:rPr>
          <w:rFonts w:hint="eastAsia"/>
        </w:rPr>
        <w:t>、</w:t>
      </w:r>
      <w:r w:rsidRPr="00B619B3">
        <w:t>JR神戸駅までスタッフがお迎えにあがります。</w:t>
      </w:r>
    </w:p>
    <w:p w14:paraId="48120A3B" w14:textId="3F622488" w:rsidR="00DE1259" w:rsidRDefault="00DE1259">
      <w:r>
        <w:rPr>
          <w:rFonts w:hint="eastAsia"/>
        </w:rPr>
        <w:t>参加をご希望のかたは、新開地アートひろば　電話番号078の5</w:t>
      </w:r>
      <w:r w:rsidR="004E7838">
        <w:rPr>
          <w:rFonts w:hint="eastAsia"/>
        </w:rPr>
        <w:t xml:space="preserve"> </w:t>
      </w:r>
      <w:r>
        <w:rPr>
          <w:rFonts w:hint="eastAsia"/>
        </w:rPr>
        <w:t>1</w:t>
      </w:r>
      <w:r w:rsidR="004E7838">
        <w:t xml:space="preserve"> </w:t>
      </w:r>
      <w:r>
        <w:rPr>
          <w:rFonts w:hint="eastAsia"/>
        </w:rPr>
        <w:t>2の5</w:t>
      </w:r>
      <w:r w:rsidR="004E7838">
        <w:t xml:space="preserve"> </w:t>
      </w:r>
      <w:r>
        <w:rPr>
          <w:rFonts w:hint="eastAsia"/>
        </w:rPr>
        <w:t>5</w:t>
      </w:r>
      <w:r w:rsidR="004E7838">
        <w:t xml:space="preserve"> </w:t>
      </w:r>
      <w:r>
        <w:rPr>
          <w:rFonts w:hint="eastAsia"/>
        </w:rPr>
        <w:t>0</w:t>
      </w:r>
      <w:r w:rsidR="004E7838">
        <w:t xml:space="preserve"> </w:t>
      </w:r>
      <w:r>
        <w:rPr>
          <w:rFonts w:hint="eastAsia"/>
        </w:rPr>
        <w:t>0までお電話ください。</w:t>
      </w:r>
    </w:p>
    <w:p w14:paraId="522EAB10" w14:textId="3320486E" w:rsidR="00B945E6" w:rsidRDefault="00B945E6" w:rsidP="00B945E6">
      <w:r>
        <w:rPr>
          <w:rFonts w:hint="eastAsia"/>
        </w:rPr>
        <w:t>お申込みの際は、ものがたりにふれてみるワークショップに参加希望です、とお伝えください。</w:t>
      </w:r>
    </w:p>
    <w:p w14:paraId="4B2D5044" w14:textId="6365556F" w:rsidR="00EA5F8E" w:rsidRDefault="00EA5F8E" w:rsidP="00EA5F8E">
      <w:r>
        <w:rPr>
          <w:rFonts w:hint="eastAsia"/>
        </w:rPr>
        <w:t>火曜を除く、午前10時から午後10時まで受付しています。</w:t>
      </w:r>
    </w:p>
    <w:p w14:paraId="0FBA8532" w14:textId="77777777" w:rsidR="00EA5F8E" w:rsidRDefault="00EA5F8E" w:rsidP="00EA5F8E">
      <w:r>
        <w:rPr>
          <w:rFonts w:hint="eastAsia"/>
        </w:rPr>
        <w:t xml:space="preserve">応募フォームのリンクは　</w:t>
      </w:r>
      <w:hyperlink r:id="rId6" w:history="1">
        <w:r w:rsidRPr="00280CE9">
          <w:rPr>
            <w:rStyle w:val="a7"/>
          </w:rPr>
          <w:t>https://forms.gle/AXGa53LbHYVdssXs8</w:t>
        </w:r>
      </w:hyperlink>
      <w:r>
        <w:rPr>
          <w:rFonts w:hint="eastAsia"/>
        </w:rPr>
        <w:t xml:space="preserve">　です。</w:t>
      </w:r>
    </w:p>
    <w:p w14:paraId="53FF1997" w14:textId="78865AA8" w:rsidR="004E2169" w:rsidRDefault="004E2169" w:rsidP="00EA5F8E">
      <w:r>
        <w:rPr>
          <w:rFonts w:hint="eastAsia"/>
        </w:rPr>
        <w:t>担当は、新開地アートひろば、なかがわ、おかむらです。</w:t>
      </w:r>
    </w:p>
    <w:p w14:paraId="489A78F4" w14:textId="41BA1CEA" w:rsidR="00EA5F8E" w:rsidRDefault="00EA5F8E"/>
    <w:p w14:paraId="7B741327" w14:textId="2563A0D8" w:rsidR="00EA5F8E" w:rsidRDefault="00EA5F8E">
      <w:r>
        <w:rPr>
          <w:rFonts w:hint="eastAsia"/>
        </w:rPr>
        <w:t>イベントの内容を</w:t>
      </w:r>
      <w:r w:rsidR="0013064E">
        <w:rPr>
          <w:rFonts w:hint="eastAsia"/>
        </w:rPr>
        <w:t>詳しく</w:t>
      </w:r>
      <w:r>
        <w:rPr>
          <w:rFonts w:hint="eastAsia"/>
        </w:rPr>
        <w:t>ご説明します。</w:t>
      </w:r>
    </w:p>
    <w:p w14:paraId="00745977" w14:textId="316532B3" w:rsidR="00217FA8" w:rsidRDefault="00217FA8"/>
    <w:p w14:paraId="3C218D8D" w14:textId="77777777" w:rsidR="00EA5F8E" w:rsidRDefault="00EA5F8E" w:rsidP="00EA5F8E">
      <w:bookmarkStart w:id="0" w:name="_Hlk150350217"/>
      <w:r>
        <w:rPr>
          <w:rFonts w:hint="eastAsia"/>
        </w:rPr>
        <w:t>神戸市、新開地にある文化施設、新開地アートひろばでは、毎月多彩なジャンルのアーティストと協働して、様々な人が楽しめるイベントを開催しています。</w:t>
      </w:r>
    </w:p>
    <w:p w14:paraId="6E40382E" w14:textId="77777777" w:rsidR="00EA5F8E" w:rsidRPr="009E37DC" w:rsidRDefault="00EA5F8E" w:rsidP="00EA5F8E">
      <w:r>
        <w:rPr>
          <w:rFonts w:hint="eastAsia"/>
        </w:rPr>
        <w:t>2024年1月は、東京</w:t>
      </w:r>
      <w:r>
        <w:t>2020パラリンピック開会式のステージアドバイザー</w:t>
      </w:r>
      <w:r>
        <w:rPr>
          <w:rFonts w:hint="eastAsia"/>
        </w:rPr>
        <w:t>をつとめるなど、様々なアートプロジェクトを手掛ける、くりすよしえ</w:t>
      </w:r>
      <w:r>
        <w:t>さん</w:t>
      </w:r>
      <w:r>
        <w:rPr>
          <w:rFonts w:hint="eastAsia"/>
        </w:rPr>
        <w:t>を招き、ふれてみるツキ、と題したイベントを開催します。</w:t>
      </w:r>
    </w:p>
    <w:p w14:paraId="30B8345F" w14:textId="625AFF40" w:rsidR="00EA5F8E" w:rsidRDefault="00EA5F8E" w:rsidP="00EA5F8E">
      <w:r>
        <w:rPr>
          <w:rFonts w:hint="eastAsia"/>
        </w:rPr>
        <w:t>ふれてみるツキでは、誰もがふれたことのない、ツキ、をテーマに、日常では意識しないものにふれ、自分や誰かの見えない多様性を発見することを目的に、期間中、複数の体験型イベントを開催します。</w:t>
      </w:r>
    </w:p>
    <w:bookmarkEnd w:id="0"/>
    <w:p w14:paraId="3B6DF962" w14:textId="77777777" w:rsidR="00217FA8" w:rsidRDefault="00217FA8" w:rsidP="00EA5F8E"/>
    <w:p w14:paraId="6C84C286" w14:textId="77777777" w:rsidR="00217FA8" w:rsidRDefault="00217FA8" w:rsidP="00EA5F8E">
      <w:r>
        <w:rPr>
          <w:rFonts w:hint="eastAsia"/>
        </w:rPr>
        <w:t>今回募集を行うワークショップは、ふれてみるツキ、のメインイベントです。</w:t>
      </w:r>
    </w:p>
    <w:p w14:paraId="50ECD263" w14:textId="7E560FDB" w:rsidR="0013064E" w:rsidRDefault="0013064E" w:rsidP="00EA5F8E">
      <w:r>
        <w:rPr>
          <w:rFonts w:hint="eastAsia"/>
        </w:rPr>
        <w:t>イベントのタイトルは、ものがたりにふれてみるワークショップ、です。</w:t>
      </w:r>
    </w:p>
    <w:p w14:paraId="25BDFD80" w14:textId="797314C9" w:rsidR="00EA5F8E" w:rsidRDefault="00217FA8" w:rsidP="00EA5F8E">
      <w:r>
        <w:rPr>
          <w:rFonts w:hint="eastAsia"/>
        </w:rPr>
        <w:t>このワークショップでは、</w:t>
      </w:r>
      <w:r w:rsidR="00EA5F8E">
        <w:rPr>
          <w:rFonts w:hint="eastAsia"/>
        </w:rPr>
        <w:t>ツキにいるうさぎ、をテーマに音や声を使った作品を制作します。</w:t>
      </w:r>
    </w:p>
    <w:p w14:paraId="04B2DAF0" w14:textId="0535B4AE" w:rsidR="00EA5F8E" w:rsidRDefault="00EA5F8E" w:rsidP="00EA5F8E">
      <w:r>
        <w:rPr>
          <w:rFonts w:hint="eastAsia"/>
        </w:rPr>
        <w:t>制作にあたって、音楽家の</w:t>
      </w:r>
      <w:r w:rsidR="00CF1FD7">
        <w:rPr>
          <w:rFonts w:hint="eastAsia"/>
        </w:rPr>
        <w:t>、</w:t>
      </w:r>
      <w:r>
        <w:rPr>
          <w:rFonts w:hint="eastAsia"/>
        </w:rPr>
        <w:t>はすぬましゅうたさん、アニメーション作家の</w:t>
      </w:r>
      <w:r w:rsidR="00CF1FD7">
        <w:rPr>
          <w:rFonts w:hint="eastAsia"/>
        </w:rPr>
        <w:t>、</w:t>
      </w:r>
      <w:r>
        <w:rPr>
          <w:rFonts w:hint="eastAsia"/>
        </w:rPr>
        <w:t>しんこうミミさん、盲目でパフォーマーの</w:t>
      </w:r>
      <w:r w:rsidR="00CF1FD7">
        <w:rPr>
          <w:rFonts w:hint="eastAsia"/>
        </w:rPr>
        <w:t>、</w:t>
      </w:r>
      <w:r w:rsidRPr="004C5652">
        <w:rPr>
          <w:rFonts w:hint="eastAsia"/>
        </w:rPr>
        <w:t>たけのうちみつこ</w:t>
      </w:r>
      <w:r>
        <w:rPr>
          <w:rFonts w:hint="eastAsia"/>
        </w:rPr>
        <w:t>さん、全盲でドラマーの</w:t>
      </w:r>
      <w:r w:rsidR="00CF1FD7">
        <w:rPr>
          <w:rFonts w:hint="eastAsia"/>
        </w:rPr>
        <w:t>、</w:t>
      </w:r>
      <w:r>
        <w:rPr>
          <w:rFonts w:hint="eastAsia"/>
        </w:rPr>
        <w:t>さかいひびきさんと一緒に作品を作ってくださる</w:t>
      </w:r>
      <w:r w:rsidR="00AA3E4D">
        <w:rPr>
          <w:rFonts w:hint="eastAsia"/>
        </w:rPr>
        <w:t>かた</w:t>
      </w:r>
      <w:r>
        <w:rPr>
          <w:rFonts w:hint="eastAsia"/>
        </w:rPr>
        <w:t>を募集します。</w:t>
      </w:r>
    </w:p>
    <w:p w14:paraId="5C85EEF2" w14:textId="77777777" w:rsidR="00EA5F8E" w:rsidRPr="001E34DD" w:rsidRDefault="00EA5F8E" w:rsidP="00EA5F8E">
      <w:r>
        <w:rPr>
          <w:rFonts w:hint="eastAsia"/>
        </w:rPr>
        <w:t>身近なモノから空想して、うさぎのお話をつくり、そこに身近なもので音や声を重ねて、み</w:t>
      </w:r>
      <w:r>
        <w:rPr>
          <w:rFonts w:hint="eastAsia"/>
        </w:rPr>
        <w:lastRenderedPageBreak/>
        <w:t>んなの視点や感性のちがいにふれながら作品をつくりましょう。</w:t>
      </w:r>
    </w:p>
    <w:p w14:paraId="1A34D6AF" w14:textId="0D2C4CFF" w:rsidR="00B619B3" w:rsidRDefault="00EA5F8E" w:rsidP="00EA5F8E">
      <w:r>
        <w:rPr>
          <w:rFonts w:hint="eastAsia"/>
        </w:rPr>
        <w:t>アーティストのことを知らない</w:t>
      </w:r>
      <w:r w:rsidRPr="004C5652">
        <w:rPr>
          <w:rFonts w:hint="eastAsia"/>
        </w:rPr>
        <w:t>かた</w:t>
      </w:r>
      <w:r>
        <w:rPr>
          <w:rFonts w:hint="eastAsia"/>
        </w:rPr>
        <w:t>でも、普段芸術文化に</w:t>
      </w:r>
      <w:r w:rsidR="00CF1FD7">
        <w:rPr>
          <w:rFonts w:hint="eastAsia"/>
        </w:rPr>
        <w:t>ふ</w:t>
      </w:r>
      <w:r>
        <w:rPr>
          <w:rFonts w:hint="eastAsia"/>
        </w:rPr>
        <w:t>れる機会がない</w:t>
      </w:r>
      <w:r w:rsidRPr="004C5652">
        <w:rPr>
          <w:rFonts w:hint="eastAsia"/>
        </w:rPr>
        <w:t>かた</w:t>
      </w:r>
      <w:r>
        <w:rPr>
          <w:rFonts w:hint="eastAsia"/>
        </w:rPr>
        <w:t>でも、興味がある</w:t>
      </w:r>
      <w:r w:rsidRPr="004C5652">
        <w:rPr>
          <w:rFonts w:hint="eastAsia"/>
        </w:rPr>
        <w:t>かた</w:t>
      </w:r>
      <w:r>
        <w:rPr>
          <w:rFonts w:hint="eastAsia"/>
        </w:rPr>
        <w:t>ならだれでも大歓迎です。</w:t>
      </w:r>
    </w:p>
    <w:p w14:paraId="5ECB3DAC" w14:textId="77777777" w:rsidR="00EA5F8E" w:rsidRPr="000E6CCB" w:rsidRDefault="00EA5F8E" w:rsidP="00EA5F8E">
      <w:r>
        <w:t>1月は新開地アートひろばで、普段は出会わない考えや体験に</w:t>
      </w:r>
      <w:r>
        <w:rPr>
          <w:rFonts w:hint="eastAsia"/>
        </w:rPr>
        <w:t>、</w:t>
      </w:r>
      <w:r>
        <w:t>ふれてみるツキ</w:t>
      </w:r>
      <w:r>
        <w:rPr>
          <w:rFonts w:hint="eastAsia"/>
        </w:rPr>
        <w:t>、</w:t>
      </w:r>
      <w:r>
        <w:t>にしませんか？</w:t>
      </w:r>
    </w:p>
    <w:p w14:paraId="3609CC65" w14:textId="275D6949" w:rsidR="00EA5F8E" w:rsidRDefault="00EA5F8E" w:rsidP="00EA5F8E">
      <w:r>
        <w:rPr>
          <w:rFonts w:hint="eastAsia"/>
        </w:rPr>
        <w:t>完成した作品は</w:t>
      </w:r>
      <w:r w:rsidR="0013064E">
        <w:rPr>
          <w:rFonts w:hint="eastAsia"/>
        </w:rPr>
        <w:t>約1週間</w:t>
      </w:r>
      <w:r>
        <w:rPr>
          <w:rFonts w:hint="eastAsia"/>
        </w:rPr>
        <w:t>、新開地アートひろばで展示します。</w:t>
      </w:r>
    </w:p>
    <w:p w14:paraId="5E3CB64F" w14:textId="5DAC8DD8" w:rsidR="00AA3E4D" w:rsidRPr="003876E1" w:rsidRDefault="00AA3E4D" w:rsidP="00AA3E4D">
      <w:r>
        <w:rPr>
          <w:rFonts w:hint="eastAsia"/>
        </w:rPr>
        <w:t>みなさまのご参加をお待ちしています。</w:t>
      </w:r>
    </w:p>
    <w:p w14:paraId="03C87448" w14:textId="6A048E4F" w:rsidR="00EA5F8E" w:rsidRDefault="00EA5F8E"/>
    <w:p w14:paraId="28199F97" w14:textId="642BBE5B" w:rsidR="00DA2676" w:rsidRDefault="00DA2676" w:rsidP="00DA2676">
      <w:r>
        <w:rPr>
          <w:rFonts w:hint="eastAsia"/>
        </w:rPr>
        <w:t>その他</w:t>
      </w:r>
      <w:r w:rsidR="0013064E">
        <w:rPr>
          <w:rFonts w:hint="eastAsia"/>
        </w:rPr>
        <w:t>、ふれてみるツキでは、ご</w:t>
      </w:r>
      <w:r w:rsidR="004E7838">
        <w:rPr>
          <w:rFonts w:hint="eastAsia"/>
        </w:rPr>
        <w:t>予約不要の</w:t>
      </w:r>
      <w:r>
        <w:rPr>
          <w:rFonts w:hint="eastAsia"/>
        </w:rPr>
        <w:t>イベント</w:t>
      </w:r>
      <w:r w:rsidR="0013064E">
        <w:rPr>
          <w:rFonts w:hint="eastAsia"/>
        </w:rPr>
        <w:t>も多数ございます</w:t>
      </w:r>
      <w:r>
        <w:rPr>
          <w:rFonts w:hint="eastAsia"/>
        </w:rPr>
        <w:t>。</w:t>
      </w:r>
    </w:p>
    <w:p w14:paraId="0E24E770" w14:textId="76F549FA" w:rsidR="004E7838" w:rsidRDefault="004E7838" w:rsidP="00DA2676">
      <w:r>
        <w:rPr>
          <w:rFonts w:hint="eastAsia"/>
        </w:rPr>
        <w:t>ぜひ、お電話にてお問合せください</w:t>
      </w:r>
      <w:r w:rsidR="0013064E">
        <w:rPr>
          <w:rFonts w:hint="eastAsia"/>
        </w:rPr>
        <w:t>。</w:t>
      </w:r>
    </w:p>
    <w:p w14:paraId="3CAEFA08" w14:textId="623E8900" w:rsidR="0013064E" w:rsidRDefault="0013064E"/>
    <w:p w14:paraId="7E9A7902" w14:textId="093096E6" w:rsidR="00DA2676" w:rsidRPr="00AA3E4D" w:rsidRDefault="00DA2676"/>
    <w:sectPr w:rsidR="00DA2676" w:rsidRPr="00AA3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4E8D" w14:textId="77777777" w:rsidR="0021461F" w:rsidRDefault="0021461F" w:rsidP="0021461F">
      <w:r>
        <w:separator/>
      </w:r>
    </w:p>
  </w:endnote>
  <w:endnote w:type="continuationSeparator" w:id="0">
    <w:p w14:paraId="2845291C" w14:textId="77777777" w:rsidR="0021461F" w:rsidRDefault="0021461F" w:rsidP="0021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30D8" w14:textId="77777777" w:rsidR="0021461F" w:rsidRDefault="0021461F" w:rsidP="0021461F">
      <w:r>
        <w:separator/>
      </w:r>
    </w:p>
  </w:footnote>
  <w:footnote w:type="continuationSeparator" w:id="0">
    <w:p w14:paraId="2C6D8208" w14:textId="77777777" w:rsidR="0021461F" w:rsidRDefault="0021461F" w:rsidP="0021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t3ZhBvWdJrHEqjkUXgEeMEuZSw8DV1vFHqTwdqa21+pF7vx5oECTWXCfIXup/LdWVQ4XyK1ZzYUCKoUChFG0A==" w:salt="/BDwyQR/MlAsRiOVjoMr9Q==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E"/>
    <w:rsid w:val="000A38B8"/>
    <w:rsid w:val="000E6CCB"/>
    <w:rsid w:val="0013064E"/>
    <w:rsid w:val="0018188F"/>
    <w:rsid w:val="001C78BC"/>
    <w:rsid w:val="001E34DD"/>
    <w:rsid w:val="002000CB"/>
    <w:rsid w:val="0021461F"/>
    <w:rsid w:val="00217FA8"/>
    <w:rsid w:val="00234F0D"/>
    <w:rsid w:val="002376DE"/>
    <w:rsid w:val="00315AC0"/>
    <w:rsid w:val="003876E1"/>
    <w:rsid w:val="003A69D1"/>
    <w:rsid w:val="004C5652"/>
    <w:rsid w:val="004E2169"/>
    <w:rsid w:val="004E7838"/>
    <w:rsid w:val="005356C1"/>
    <w:rsid w:val="005B4E06"/>
    <w:rsid w:val="00731B45"/>
    <w:rsid w:val="007671F7"/>
    <w:rsid w:val="00786065"/>
    <w:rsid w:val="00821C47"/>
    <w:rsid w:val="00896D55"/>
    <w:rsid w:val="009E0FB3"/>
    <w:rsid w:val="009E37DC"/>
    <w:rsid w:val="00A51FA6"/>
    <w:rsid w:val="00AA3E4D"/>
    <w:rsid w:val="00AF74C4"/>
    <w:rsid w:val="00B034F3"/>
    <w:rsid w:val="00B5344B"/>
    <w:rsid w:val="00B535B4"/>
    <w:rsid w:val="00B619B3"/>
    <w:rsid w:val="00B945E6"/>
    <w:rsid w:val="00B95AB7"/>
    <w:rsid w:val="00CB5FC1"/>
    <w:rsid w:val="00CF1FD7"/>
    <w:rsid w:val="00D71F32"/>
    <w:rsid w:val="00DA2676"/>
    <w:rsid w:val="00DA3DAA"/>
    <w:rsid w:val="00DE1259"/>
    <w:rsid w:val="00DE3BFC"/>
    <w:rsid w:val="00E34B56"/>
    <w:rsid w:val="00E5346B"/>
    <w:rsid w:val="00EA5F8E"/>
    <w:rsid w:val="00F54C4E"/>
    <w:rsid w:val="00FC7848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E0DA2"/>
  <w15:chartTrackingRefBased/>
  <w15:docId w15:val="{A431B8B2-C6F1-4225-9A39-653C0B52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61F"/>
  </w:style>
  <w:style w:type="paragraph" w:styleId="a5">
    <w:name w:val="footer"/>
    <w:basedOn w:val="a"/>
    <w:link w:val="a6"/>
    <w:uiPriority w:val="99"/>
    <w:unhideWhenUsed/>
    <w:rsid w:val="00214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61F"/>
  </w:style>
  <w:style w:type="character" w:styleId="a7">
    <w:name w:val="Hyperlink"/>
    <w:basedOn w:val="a0"/>
    <w:uiPriority w:val="99"/>
    <w:unhideWhenUsed/>
    <w:rsid w:val="00DE12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1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XGa53LbHYVdssXs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191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神戸市民文化振興財団</dc:creator>
  <cp:keywords/>
  <dc:description/>
  <cp:lastModifiedBy>中川 恵理子</cp:lastModifiedBy>
  <cp:revision>15</cp:revision>
  <cp:lastPrinted>2023-11-06T05:40:00Z</cp:lastPrinted>
  <dcterms:created xsi:type="dcterms:W3CDTF">2023-11-05T09:47:00Z</dcterms:created>
  <dcterms:modified xsi:type="dcterms:W3CDTF">2023-12-18T10:56:00Z</dcterms:modified>
</cp:coreProperties>
</file>